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B6" w:rsidRPr="00E54B32" w:rsidRDefault="00D454B6" w:rsidP="00D454B6">
      <w:pPr>
        <w:pStyle w:val="Tytu"/>
        <w:rPr>
          <w:rFonts w:asciiTheme="minorHAnsi" w:hAnsiTheme="minorHAnsi"/>
          <w:b/>
          <w:sz w:val="32"/>
          <w:szCs w:val="32"/>
        </w:rPr>
      </w:pPr>
      <w:r w:rsidRPr="00E54B32">
        <w:rPr>
          <w:rFonts w:asciiTheme="minorHAnsi" w:eastAsia="Calibri" w:hAnsiTheme="minorHAnsi"/>
          <w:b/>
          <w:sz w:val="32"/>
          <w:szCs w:val="32"/>
        </w:rPr>
        <w:t xml:space="preserve">SZKOLNY ZESTAW PROGRAMÓW </w:t>
      </w:r>
      <w:r w:rsidRPr="00E54B32">
        <w:rPr>
          <w:rFonts w:asciiTheme="minorHAnsi" w:hAnsiTheme="minorHAnsi"/>
          <w:b/>
          <w:sz w:val="32"/>
          <w:szCs w:val="32"/>
        </w:rPr>
        <w:t xml:space="preserve">NAUCZANIA </w:t>
      </w:r>
      <w:r w:rsidRPr="00E54B32">
        <w:rPr>
          <w:rFonts w:asciiTheme="minorHAnsi" w:hAnsiTheme="minorHAnsi"/>
          <w:b/>
          <w:sz w:val="32"/>
          <w:szCs w:val="32"/>
        </w:rPr>
        <w:br/>
        <w:t xml:space="preserve">w 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E54B32">
        <w:rPr>
          <w:rFonts w:asciiTheme="minorHAnsi" w:hAnsiTheme="minorHAnsi"/>
          <w:b/>
          <w:sz w:val="32"/>
          <w:szCs w:val="32"/>
        </w:rPr>
        <w:t>Szkole Podstawowej nr 2</w:t>
      </w:r>
      <w:r>
        <w:rPr>
          <w:rFonts w:asciiTheme="minorHAnsi" w:hAnsiTheme="minorHAnsi"/>
          <w:b/>
          <w:sz w:val="32"/>
          <w:szCs w:val="32"/>
        </w:rPr>
        <w:t xml:space="preserve"> z Oddziałami Integracyjnymi w Iławie</w:t>
      </w:r>
    </w:p>
    <w:p w:rsidR="00D454B6" w:rsidRPr="00E54B32" w:rsidRDefault="00D454B6" w:rsidP="00D454B6">
      <w:pPr>
        <w:jc w:val="center"/>
        <w:rPr>
          <w:b/>
          <w:sz w:val="32"/>
          <w:szCs w:val="32"/>
        </w:rPr>
      </w:pPr>
      <w:r w:rsidRPr="00E54B32">
        <w:rPr>
          <w:b/>
          <w:sz w:val="32"/>
          <w:szCs w:val="32"/>
        </w:rPr>
        <w:t>rok szkolny 201</w:t>
      </w:r>
      <w:r>
        <w:rPr>
          <w:b/>
          <w:sz w:val="32"/>
          <w:szCs w:val="32"/>
        </w:rPr>
        <w:t>9/2020</w:t>
      </w:r>
    </w:p>
    <w:tbl>
      <w:tblPr>
        <w:tblStyle w:val="Tabela-Siatka"/>
        <w:tblW w:w="9956" w:type="dxa"/>
        <w:tblInd w:w="0" w:type="dxa"/>
        <w:tblLook w:val="04A0" w:firstRow="1" w:lastRow="0" w:firstColumn="1" w:lastColumn="0" w:noHBand="0" w:noVBand="1"/>
      </w:tblPr>
      <w:tblGrid>
        <w:gridCol w:w="2126"/>
        <w:gridCol w:w="1885"/>
        <w:gridCol w:w="1780"/>
        <w:gridCol w:w="2207"/>
        <w:gridCol w:w="1958"/>
      </w:tblGrid>
      <w:tr w:rsidR="00D454B6" w:rsidRPr="00E54B32" w:rsidTr="00C66628">
        <w:trPr>
          <w:trHeight w:val="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</w:rPr>
            </w:pPr>
            <w:r w:rsidRPr="00E54B32">
              <w:rPr>
                <w:rFonts w:asciiTheme="minorHAnsi" w:hAnsiTheme="minorHAnsi"/>
                <w:b/>
              </w:rPr>
              <w:t>Nr w zestawie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</w:rPr>
            </w:pPr>
            <w:r w:rsidRPr="00E54B32">
              <w:rPr>
                <w:rFonts w:asciiTheme="minorHAnsi" w:hAnsiTheme="minorHAnsi"/>
                <w:b/>
              </w:rPr>
              <w:t>Zajęcia edukacyjne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</w:rPr>
            </w:pPr>
            <w:r w:rsidRPr="00E54B32"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</w:rPr>
            </w:pPr>
            <w:r w:rsidRPr="00E54B32">
              <w:rPr>
                <w:rFonts w:asciiTheme="minorHAnsi" w:hAnsiTheme="minorHAnsi"/>
                <w:b/>
              </w:rPr>
              <w:t>Tytuł programu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</w:rPr>
            </w:pPr>
            <w:r w:rsidRPr="00E54B32">
              <w:rPr>
                <w:rFonts w:asciiTheme="minorHAnsi" w:hAnsiTheme="minorHAnsi"/>
                <w:b/>
              </w:rPr>
              <w:t>WYDAWNICTWO</w:t>
            </w:r>
          </w:p>
        </w:tc>
      </w:tr>
      <w:tr w:rsidR="00D454B6" w:rsidRPr="00E54B32" w:rsidTr="00C66628">
        <w:trPr>
          <w:trHeight w:val="1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47745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1/2019/2020/</w:t>
            </w:r>
            <w:r w:rsidRPr="00947745">
              <w:rPr>
                <w:rFonts w:asciiTheme="minorHAnsi" w:hAnsiTheme="minorHAnsi"/>
                <w:b/>
              </w:rPr>
              <w:t>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249F1" w:rsidRDefault="00D454B6" w:rsidP="00C66628">
            <w:pPr>
              <w:rPr>
                <w:rFonts w:asciiTheme="minorHAnsi" w:hAnsiTheme="minorHAnsi"/>
                <w:b/>
              </w:rPr>
            </w:pPr>
            <w:r w:rsidRPr="005249F1">
              <w:rPr>
                <w:rFonts w:asciiTheme="minorHAnsi" w:hAnsiTheme="minorHAnsi"/>
                <w:b/>
              </w:rPr>
              <w:t>edukacja wczesnoszkolna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Jadwiga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Hanisz</w:t>
            </w:r>
          </w:p>
          <w:p w:rsidR="00D454B6" w:rsidRPr="0000776E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249F1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5249F1">
              <w:rPr>
                <w:rFonts w:asciiTheme="minorHAnsi" w:hAnsiTheme="minorHAnsi"/>
                <w:sz w:val="24"/>
                <w:szCs w:val="24"/>
              </w:rPr>
              <w:t>Pro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gram edukacji wczesnoszkolnej w klasach </w:t>
            </w:r>
            <w:r w:rsidRPr="005249F1">
              <w:rPr>
                <w:rFonts w:asciiTheme="minorHAnsi" w:hAnsiTheme="minorHAnsi"/>
                <w:sz w:val="24"/>
                <w:szCs w:val="24"/>
              </w:rPr>
              <w:t>1-3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szkoły podstawowej</w:t>
            </w:r>
          </w:p>
          <w:p w:rsidR="00D454B6" w:rsidRPr="005249F1" w:rsidRDefault="00D454B6" w:rsidP="00C66628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249F1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5249F1">
              <w:rPr>
                <w:rFonts w:asciiTheme="minorHAnsi" w:hAnsiTheme="minorHAnsi"/>
                <w:sz w:val="24"/>
                <w:szCs w:val="24"/>
              </w:rPr>
              <w:t>WSiP</w:t>
            </w:r>
          </w:p>
          <w:p w:rsidR="00D454B6" w:rsidRPr="005249F1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Pr="005249F1" w:rsidRDefault="00D454B6" w:rsidP="00C66628">
            <w:pPr>
              <w:rPr>
                <w:sz w:val="24"/>
                <w:szCs w:val="24"/>
              </w:rPr>
            </w:pPr>
          </w:p>
        </w:tc>
      </w:tr>
      <w:tr w:rsidR="00D454B6" w:rsidRPr="00E54B32" w:rsidTr="00C66628">
        <w:trPr>
          <w:trHeight w:val="2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47745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/2019/2020</w:t>
            </w:r>
            <w:r w:rsidRPr="0094774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  <w:r w:rsidRPr="00B565F7">
              <w:rPr>
                <w:rFonts w:asciiTheme="minorHAnsi" w:hAnsiTheme="minorHAnsi"/>
                <w:b/>
              </w:rPr>
              <w:t>język angielski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Ilona 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>Studzińska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Arkadiusz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 xml:space="preserve"> Mędela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Magdalena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Kondro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Ewa 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>Piotrowska</w:t>
            </w:r>
          </w:p>
          <w:p w:rsidR="00D454B6" w:rsidRPr="001431A9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 Sikorska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Program nauczania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j. angielskiego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 xml:space="preserve"> dla 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I etapu  edukacyjnego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Szkoła Podstawowa 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klasy 1-3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I</w:t>
            </w:r>
          </w:p>
          <w:p w:rsidR="00D454B6" w:rsidRPr="002F0DC7" w:rsidRDefault="00D454B6" w:rsidP="00C66628">
            <w:pPr>
              <w:rPr>
                <w:rFonts w:asciiTheme="minorHAnsi" w:hAnsiTheme="minorHAnsi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Macmillan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</w:p>
        </w:tc>
      </w:tr>
      <w:tr w:rsidR="00D454B6" w:rsidRPr="00E54B32" w:rsidTr="00C66628">
        <w:trPr>
          <w:trHeight w:val="29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b/>
              </w:rPr>
            </w:pPr>
            <w:r>
              <w:rPr>
                <w:b/>
              </w:rPr>
              <w:t>5/2019/2020/SP2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  <w:r w:rsidRPr="00B565F7">
              <w:rPr>
                <w:rFonts w:asciiTheme="minorHAnsi" w:hAnsiTheme="minorHAnsi"/>
                <w:b/>
              </w:rPr>
              <w:t>język angielski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Ilona 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>Studzińska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Arkadiusz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 xml:space="preserve"> Mędela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Magdalena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Kondro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Ewa 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>Piotrowska</w:t>
            </w:r>
          </w:p>
          <w:p w:rsidR="00D454B6" w:rsidRPr="001431A9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 Sikorska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Program nauczania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j. angielskiego</w:t>
            </w:r>
            <w:r w:rsidRPr="00B565F7">
              <w:rPr>
                <w:rFonts w:asciiTheme="minorHAnsi" w:hAnsiTheme="minorHAnsi"/>
                <w:sz w:val="24"/>
                <w:szCs w:val="24"/>
              </w:rPr>
              <w:t xml:space="preserve"> dla 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I etapu  edukacyjnego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Szkoła Podstawowa 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klasy 1-3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Rozp. MEN z dn. 30.05.2014r.</w:t>
            </w:r>
          </w:p>
          <w:p w:rsidR="00D454B6" w:rsidRPr="00DF596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II-III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Macmillan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Default="00D454B6" w:rsidP="00C66628">
            <w:pPr>
              <w:rPr>
                <w:rFonts w:asciiTheme="minorHAnsi" w:hAnsiTheme="minorHAnsi"/>
                <w:b/>
              </w:rPr>
            </w:pPr>
          </w:p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</w:p>
        </w:tc>
      </w:tr>
      <w:tr w:rsidR="00D454B6" w:rsidRPr="00E54B32" w:rsidTr="00C66628">
        <w:trPr>
          <w:trHeight w:val="11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47745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6/2019/2020</w:t>
            </w:r>
            <w:r w:rsidRPr="0094774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  <w:r w:rsidRPr="00B565F7">
              <w:rPr>
                <w:rFonts w:asciiTheme="minorHAnsi" w:hAnsiTheme="minorHAnsi"/>
                <w:b/>
              </w:rPr>
              <w:t>religia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D25C9E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Komisja Wychowania Katolickiego KEP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W drodze do Wieczernika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565F7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B565F7">
              <w:rPr>
                <w:rFonts w:asciiTheme="minorHAnsi" w:hAnsiTheme="minorHAnsi"/>
                <w:sz w:val="24"/>
                <w:szCs w:val="24"/>
              </w:rPr>
              <w:t>WAM, Kraków</w:t>
            </w:r>
          </w:p>
          <w:p w:rsidR="00D454B6" w:rsidRPr="00B565F7" w:rsidRDefault="00D454B6" w:rsidP="00C66628">
            <w:pPr>
              <w:rPr>
                <w:rFonts w:asciiTheme="minorHAnsi" w:hAnsiTheme="minorHAnsi"/>
                <w:b/>
              </w:rPr>
            </w:pPr>
          </w:p>
        </w:tc>
      </w:tr>
      <w:tr w:rsidR="00D454B6" w:rsidRPr="00E54B32" w:rsidTr="00C66628">
        <w:trPr>
          <w:trHeight w:val="8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1431A9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/2019/2020</w:t>
            </w:r>
            <w:r w:rsidRPr="001431A9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B6" w:rsidRPr="001431A9" w:rsidRDefault="00D454B6" w:rsidP="00C66628">
            <w:pPr>
              <w:rPr>
                <w:rFonts w:asciiTheme="minorHAnsi" w:hAnsiTheme="minorHAnsi"/>
                <w:b/>
              </w:rPr>
            </w:pPr>
            <w:r w:rsidRPr="001431A9">
              <w:rPr>
                <w:rFonts w:asciiTheme="minorHAnsi" w:hAnsiTheme="minorHAnsi"/>
                <w:b/>
              </w:rPr>
              <w:t>wychowanie fizyczne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1431A9" w:rsidRDefault="00D454B6" w:rsidP="00C66628">
            <w:pPr>
              <w:rPr>
                <w:rFonts w:asciiTheme="minorHAnsi" w:hAnsiTheme="minorHAnsi"/>
                <w:sz w:val="24"/>
              </w:rPr>
            </w:pPr>
            <w:r w:rsidRPr="001431A9">
              <w:rPr>
                <w:rFonts w:asciiTheme="minorHAnsi" w:hAnsiTheme="minorHAnsi"/>
                <w:sz w:val="24"/>
              </w:rPr>
              <w:t>B. Przysiężna</w:t>
            </w:r>
          </w:p>
          <w:p w:rsidR="00D454B6" w:rsidRPr="00DF5967" w:rsidRDefault="00D454B6" w:rsidP="00C66628">
            <w:pPr>
              <w:rPr>
                <w:rFonts w:asciiTheme="minorHAnsi" w:hAnsiTheme="minorHAnsi"/>
                <w:sz w:val="24"/>
              </w:rPr>
            </w:pPr>
            <w:r w:rsidRPr="001431A9">
              <w:rPr>
                <w:rFonts w:asciiTheme="minorHAnsi" w:hAnsiTheme="minorHAnsi"/>
                <w:sz w:val="24"/>
              </w:rPr>
              <w:t>T. Frołowicz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1431A9" w:rsidRDefault="00D454B6" w:rsidP="00C66628">
            <w:pPr>
              <w:rPr>
                <w:rFonts w:asciiTheme="minorHAnsi" w:hAnsiTheme="minorHAnsi"/>
                <w:i/>
                <w:sz w:val="24"/>
              </w:rPr>
            </w:pPr>
            <w:r w:rsidRPr="001431A9">
              <w:rPr>
                <w:rFonts w:asciiTheme="minorHAnsi" w:hAnsiTheme="minorHAnsi"/>
                <w:i/>
                <w:sz w:val="24"/>
              </w:rPr>
              <w:t>„Moja sprawność i zdrowie”</w:t>
            </w:r>
          </w:p>
          <w:p w:rsidR="00D454B6" w:rsidRPr="001431A9" w:rsidRDefault="00D454B6" w:rsidP="00C6662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DF5967" w:rsidRDefault="00D454B6" w:rsidP="00C66628">
            <w:pPr>
              <w:rPr>
                <w:rFonts w:asciiTheme="minorHAnsi" w:hAnsiTheme="minorHAnsi"/>
                <w:sz w:val="24"/>
              </w:rPr>
            </w:pPr>
            <w:r w:rsidRPr="001431A9">
              <w:rPr>
                <w:rFonts w:asciiTheme="minorHAnsi" w:hAnsiTheme="minorHAnsi"/>
                <w:sz w:val="24"/>
              </w:rPr>
              <w:t>DKW-4014-102/00</w:t>
            </w:r>
          </w:p>
        </w:tc>
      </w:tr>
      <w:tr w:rsidR="00D454B6" w:rsidRPr="00E54B32" w:rsidTr="00C6662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54B32">
              <w:rPr>
                <w:rFonts w:asciiTheme="minorHAnsi" w:hAnsiTheme="minorHAnsi"/>
                <w:b/>
                <w:sz w:val="24"/>
                <w:szCs w:val="24"/>
              </w:rPr>
              <w:t>j. polski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276ECD" w:rsidRDefault="00D454B6" w:rsidP="00C666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sz w:val="24"/>
                <w:szCs w:val="24"/>
              </w:rPr>
              <w:t>Marlena Derlukiewicz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„Nowe słowa na start!”</w:t>
            </w:r>
          </w:p>
          <w:p w:rsidR="00D454B6" w:rsidRDefault="00D454B6" w:rsidP="00C666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ogólnego </w:t>
            </w:r>
            <w:r>
              <w:rPr>
                <w:sz w:val="24"/>
                <w:szCs w:val="24"/>
              </w:rPr>
              <w:br/>
              <w:t xml:space="preserve">j. polskiego </w:t>
            </w:r>
            <w:r>
              <w:rPr>
                <w:sz w:val="24"/>
                <w:szCs w:val="24"/>
              </w:rPr>
              <w:br/>
              <w:t>w klasach IV-VIII szkoły podstawowej.</w:t>
            </w:r>
          </w:p>
          <w:p w:rsidR="00D454B6" w:rsidRPr="00276ECD" w:rsidRDefault="00D454B6" w:rsidP="00C666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1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7C6EA0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8F06F2"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4B32">
              <w:rPr>
                <w:rFonts w:asciiTheme="minorHAnsi" w:hAnsiTheme="minorHAnsi"/>
                <w:b/>
                <w:sz w:val="24"/>
                <w:szCs w:val="24"/>
              </w:rPr>
              <w:t>matematyka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B1BB4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Cs w:val="24"/>
              </w:rPr>
            </w:pPr>
            <w:r w:rsidRPr="005B1BB4">
              <w:rPr>
                <w:rFonts w:asciiTheme="minorHAnsi" w:hAnsiTheme="minorHAnsi"/>
                <w:b w:val="0"/>
                <w:szCs w:val="24"/>
              </w:rPr>
              <w:t>M. Jucewicz</w:t>
            </w:r>
          </w:p>
          <w:p w:rsidR="00D454B6" w:rsidRPr="005B1BB4" w:rsidRDefault="00D454B6" w:rsidP="00C66628">
            <w:pPr>
              <w:pStyle w:val="Nagwek1"/>
              <w:outlineLvl w:val="0"/>
              <w:rPr>
                <w:rFonts w:asciiTheme="minorHAnsi" w:hAnsiTheme="minorHAnsi"/>
                <w:szCs w:val="24"/>
              </w:rPr>
            </w:pPr>
            <w:r w:rsidRPr="005B1BB4">
              <w:rPr>
                <w:rFonts w:asciiTheme="minorHAnsi" w:hAnsiTheme="minorHAnsi"/>
                <w:szCs w:val="24"/>
              </w:rPr>
              <w:t>M. Karpiński</w:t>
            </w:r>
          </w:p>
          <w:p w:rsidR="00D454B6" w:rsidRPr="00373562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color w:val="FF0000"/>
                <w:szCs w:val="24"/>
              </w:rPr>
            </w:pPr>
            <w:r w:rsidRPr="005B1BB4">
              <w:rPr>
                <w:rFonts w:asciiTheme="minorHAnsi" w:hAnsiTheme="minorHAnsi"/>
                <w:b w:val="0"/>
                <w:szCs w:val="24"/>
              </w:rPr>
              <w:t>J. Lech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B1BB4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Cs w:val="24"/>
              </w:rPr>
            </w:pPr>
            <w:r w:rsidRPr="005B1BB4">
              <w:rPr>
                <w:rFonts w:asciiTheme="minorHAnsi" w:hAnsiTheme="minorHAnsi"/>
                <w:b w:val="0"/>
                <w:szCs w:val="24"/>
              </w:rPr>
              <w:t>Matematyka</w:t>
            </w:r>
            <w:r w:rsidRPr="005B1BB4">
              <w:rPr>
                <w:rFonts w:asciiTheme="minorHAnsi" w:hAnsiTheme="minorHAnsi"/>
                <w:b w:val="0"/>
                <w:szCs w:val="24"/>
              </w:rPr>
              <w:br/>
              <w:t xml:space="preserve"> z plusem</w:t>
            </w:r>
          </w:p>
          <w:p w:rsidR="00D454B6" w:rsidRPr="005B1BB4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5B1BB4">
              <w:rPr>
                <w:rFonts w:asciiTheme="minorHAnsi" w:hAnsiTheme="minorHAnsi"/>
                <w:sz w:val="24"/>
                <w:szCs w:val="24"/>
              </w:rPr>
              <w:t xml:space="preserve">Program nauczania matematyki dla drugiego etapu w klasach IV-VIII w szkole  podstawowej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Gdańskie Wydawnictwo Oświatowe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lastRenderedPageBreak/>
              <w:t>15</w:t>
            </w:r>
            <w:r w:rsidR="008F06F2"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4B32">
              <w:rPr>
                <w:rFonts w:asciiTheme="minorHAnsi" w:hAnsiTheme="minorHAnsi"/>
                <w:b/>
                <w:sz w:val="24"/>
                <w:szCs w:val="24"/>
              </w:rPr>
              <w:t>religia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Poznaję Boga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i w Niego wierzę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WAM 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8F06F2"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Pójść za Jezusem Chrystusem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</w:tr>
      <w:tr w:rsidR="00D454B6" w:rsidRPr="00E54B32" w:rsidTr="00C66628">
        <w:trPr>
          <w:trHeight w:val="14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="00375C29"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pStyle w:val="Nagwek4"/>
              <w:jc w:val="center"/>
              <w:outlineLvl w:val="3"/>
              <w:rPr>
                <w:rFonts w:asciiTheme="minorHAnsi" w:hAnsiTheme="minorHAnsi"/>
                <w:szCs w:val="24"/>
                <w:u w:val="none"/>
              </w:rPr>
            </w:pPr>
            <w:r w:rsidRPr="00E54B32">
              <w:rPr>
                <w:rFonts w:asciiTheme="minorHAnsi" w:hAnsiTheme="minorHAnsi"/>
                <w:szCs w:val="24"/>
                <w:u w:val="none"/>
              </w:rPr>
              <w:t>historia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Tomasz Maćkowski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„Wczoraj i dziś”- program nauczania ogólnego historii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E54B32">
              <w:rPr>
                <w:rFonts w:asciiTheme="minorHAnsi" w:hAnsiTheme="minorHAnsi"/>
                <w:sz w:val="24"/>
                <w:szCs w:val="24"/>
              </w:rPr>
              <w:t>w kl. IV-V</w:t>
            </w: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I szkoły podstawowej 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Nowa Era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21</w:t>
            </w:r>
            <w:r w:rsidR="00E2757E">
              <w:rPr>
                <w:rFonts w:asciiTheme="minorHAnsi" w:hAnsiTheme="minorHAnsi"/>
                <w:b/>
              </w:rPr>
              <w:t>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4B32">
              <w:rPr>
                <w:rFonts w:asciiTheme="minorHAnsi" w:hAnsiTheme="minorHAnsi"/>
                <w:b/>
                <w:sz w:val="24"/>
                <w:szCs w:val="24"/>
              </w:rPr>
              <w:t>muzyka</w:t>
            </w:r>
          </w:p>
          <w:p w:rsidR="00D454B6" w:rsidRPr="00E54B32" w:rsidRDefault="00D454B6" w:rsidP="00C66628">
            <w:pPr>
              <w:pStyle w:val="Nagwek1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Monika Gromek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Grażyna Kilbach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Program nauczania </w:t>
            </w:r>
            <w:r>
              <w:rPr>
                <w:rFonts w:asciiTheme="minorHAnsi" w:hAnsiTheme="minorHAnsi"/>
                <w:sz w:val="24"/>
                <w:szCs w:val="24"/>
              </w:rPr>
              <w:t>muzyki w klasach IV-VIII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>szko</w:t>
            </w:r>
            <w:r>
              <w:rPr>
                <w:rFonts w:asciiTheme="minorHAnsi" w:hAnsiTheme="minorHAnsi"/>
                <w:sz w:val="24"/>
                <w:szCs w:val="24"/>
              </w:rPr>
              <w:t>ły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podstawowej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„Lekcja muzyki”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14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23</w:t>
            </w:r>
            <w:r w:rsidR="008F7D99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pStyle w:val="Nagwek4"/>
              <w:jc w:val="center"/>
              <w:outlineLvl w:val="3"/>
              <w:rPr>
                <w:rFonts w:asciiTheme="minorHAnsi" w:hAnsiTheme="minorHAnsi"/>
                <w:szCs w:val="24"/>
                <w:u w:val="none"/>
              </w:rPr>
            </w:pPr>
            <w:r w:rsidRPr="00E54B32">
              <w:rPr>
                <w:rFonts w:asciiTheme="minorHAnsi" w:hAnsiTheme="minorHAnsi"/>
                <w:szCs w:val="24"/>
                <w:u w:val="none"/>
              </w:rPr>
              <w:t>plastyka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99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Jadwiga Lukas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Krystyna Onak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Marta Ipczyńska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Natalia Mrozkowiak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Cs w:val="24"/>
              </w:rPr>
            </w:pPr>
            <w:r w:rsidRPr="00E54B32">
              <w:rPr>
                <w:rFonts w:asciiTheme="minorHAnsi" w:hAnsiTheme="minorHAnsi"/>
                <w:b w:val="0"/>
                <w:szCs w:val="24"/>
              </w:rPr>
              <w:t>Do dzieła!</w:t>
            </w:r>
          </w:p>
          <w:p w:rsidR="00D454B6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Cs w:val="24"/>
              </w:rPr>
            </w:pPr>
            <w:r w:rsidRPr="00E54B32">
              <w:rPr>
                <w:rFonts w:asciiTheme="minorHAnsi" w:hAnsiTheme="minorHAnsi"/>
                <w:b w:val="0"/>
                <w:szCs w:val="24"/>
              </w:rPr>
              <w:t>Program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nauczania plastyki w kl. IV-VIII  </w:t>
            </w:r>
            <w:r w:rsidRPr="00E54B32">
              <w:rPr>
                <w:rFonts w:asciiTheme="minorHAnsi" w:hAnsiTheme="minorHAnsi"/>
                <w:b w:val="0"/>
                <w:szCs w:val="24"/>
              </w:rPr>
              <w:t>szkoły podstawowej</w:t>
            </w:r>
          </w:p>
          <w:p w:rsidR="00D454B6" w:rsidRDefault="00D454B6" w:rsidP="00C66628">
            <w:pPr>
              <w:rPr>
                <w:lang w:eastAsia="pl-PL"/>
              </w:rPr>
            </w:pPr>
          </w:p>
          <w:p w:rsidR="00D454B6" w:rsidRPr="007B35E0" w:rsidRDefault="00D454B6" w:rsidP="00C66628">
            <w:pPr>
              <w:rPr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294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lastRenderedPageBreak/>
              <w:t>25</w:t>
            </w:r>
            <w:r w:rsidR="00321243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54B32">
              <w:rPr>
                <w:rFonts w:asciiTheme="minorHAnsi" w:hAnsiTheme="minorHAnsi"/>
                <w:b/>
                <w:sz w:val="24"/>
                <w:szCs w:val="24"/>
              </w:rPr>
              <w:t>wychowanie fizyczne</w:t>
            </w:r>
          </w:p>
          <w:p w:rsidR="00D454B6" w:rsidRPr="00E54B32" w:rsidRDefault="00D454B6" w:rsidP="00C66628">
            <w:pPr>
              <w:pStyle w:val="Nagwek5"/>
              <w:outlineLvl w:val="4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627DFF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27DFF">
              <w:rPr>
                <w:rFonts w:asciiTheme="minorHAnsi" w:hAnsiTheme="minorHAnsi"/>
                <w:b w:val="0"/>
                <w:sz w:val="22"/>
                <w:szCs w:val="22"/>
              </w:rPr>
              <w:t>A. Romanowska</w:t>
            </w:r>
          </w:p>
          <w:p w:rsidR="00D454B6" w:rsidRPr="00627DFF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Pr="00B0118C" w:rsidRDefault="00D454B6" w:rsidP="00C6662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D454B6" w:rsidRPr="00B0118C" w:rsidRDefault="00D454B6" w:rsidP="00C6662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321243" w:rsidRDefault="00321243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541A6" w:rsidRDefault="000541A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454B6" w:rsidRPr="00B0118C" w:rsidRDefault="00321243" w:rsidP="00C66628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Ewa Janusz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32FCA" w:rsidRDefault="00D454B6" w:rsidP="00C66628">
            <w:pPr>
              <w:pStyle w:val="Nagwek2"/>
              <w:outlineLvl w:val="1"/>
              <w:rPr>
                <w:rFonts w:asciiTheme="minorHAnsi" w:hAnsiTheme="minorHAnsi"/>
                <w:b w:val="0"/>
                <w:szCs w:val="24"/>
              </w:rPr>
            </w:pPr>
            <w:r w:rsidRPr="00E32FCA">
              <w:rPr>
                <w:rFonts w:asciiTheme="minorHAnsi" w:hAnsiTheme="minorHAnsi"/>
                <w:b w:val="0"/>
                <w:szCs w:val="24"/>
              </w:rPr>
              <w:t xml:space="preserve">Wartości </w:t>
            </w:r>
            <w:r>
              <w:rPr>
                <w:rFonts w:asciiTheme="minorHAnsi" w:hAnsiTheme="minorHAnsi"/>
                <w:b w:val="0"/>
                <w:szCs w:val="24"/>
              </w:rPr>
              <w:br/>
            </w:r>
            <w:r w:rsidRPr="00E32FCA">
              <w:rPr>
                <w:rFonts w:asciiTheme="minorHAnsi" w:hAnsiTheme="minorHAnsi"/>
                <w:b w:val="0"/>
                <w:szCs w:val="24"/>
              </w:rPr>
              <w:t>i aktualizacje. Autorski program nauczania wychowania fizycznego dla klas IV-VIII szkoły podstawowej.</w:t>
            </w:r>
          </w:p>
          <w:p w:rsidR="000541A6" w:rsidRDefault="000541A6" w:rsidP="0032124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21243" w:rsidRPr="00E54B32" w:rsidRDefault="00321243" w:rsidP="00321243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„Już pływam” </w:t>
            </w:r>
          </w:p>
          <w:p w:rsidR="00D454B6" w:rsidRPr="00B0118C" w:rsidRDefault="00321243" w:rsidP="00321243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Program własny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627DFF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627DFF">
              <w:rPr>
                <w:rFonts w:asciiTheme="minorHAnsi" w:hAnsiTheme="minorHAnsi"/>
                <w:sz w:val="24"/>
                <w:szCs w:val="24"/>
              </w:rPr>
              <w:t>Korepetytor</w:t>
            </w:r>
          </w:p>
        </w:tc>
      </w:tr>
      <w:tr w:rsidR="00D454B6" w:rsidRPr="00E54B32" w:rsidTr="00C66628">
        <w:trPr>
          <w:trHeight w:val="11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29</w:t>
            </w:r>
            <w:r w:rsidR="003250FC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pStyle w:val="Nagwek5"/>
              <w:outlineLvl w:val="4"/>
              <w:rPr>
                <w:rFonts w:asciiTheme="minorHAnsi" w:hAnsiTheme="minorHAnsi"/>
                <w:szCs w:val="24"/>
                <w:u w:val="none"/>
              </w:rPr>
            </w:pPr>
            <w:r w:rsidRPr="003C0A46">
              <w:rPr>
                <w:rFonts w:asciiTheme="minorHAnsi" w:hAnsiTheme="minorHAnsi"/>
                <w:szCs w:val="24"/>
                <w:u w:val="none"/>
              </w:rPr>
              <w:t>informatyka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Grażyna Koba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7B35E0" w:rsidRDefault="00D454B6" w:rsidP="00C66628">
            <w:pPr>
              <w:pStyle w:val="Nagwek2"/>
              <w:outlineLvl w:val="1"/>
            </w:pPr>
            <w:r w:rsidRPr="00E54B32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Cs w:val="24"/>
              </w:rPr>
              <w:t>Informatyka</w:t>
            </w:r>
            <w:r w:rsidRPr="00E54B32">
              <w:rPr>
                <w:rFonts w:asciiTheme="minorHAnsi" w:hAnsiTheme="minorHAnsi"/>
                <w:b w:val="0"/>
                <w:szCs w:val="24"/>
              </w:rPr>
              <w:t xml:space="preserve"> dla szkoły podstawowej </w:t>
            </w:r>
            <w:r>
              <w:rPr>
                <w:rFonts w:asciiTheme="minorHAnsi" w:hAnsiTheme="minorHAnsi"/>
                <w:b w:val="0"/>
                <w:szCs w:val="24"/>
              </w:rPr>
              <w:t>„Teraz bajty”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MIGRA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33</w:t>
            </w:r>
            <w:r w:rsidR="00063FD5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język niemiecki</w:t>
            </w:r>
          </w:p>
          <w:p w:rsidR="00D454B6" w:rsidRPr="000B1405" w:rsidRDefault="00D454B6" w:rsidP="00C66628">
            <w:pPr>
              <w:rPr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Kubicka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języka niemieckiego jako drugiego języka obcego w szkole podstawowej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 KLETT</w:t>
            </w:r>
          </w:p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817/1/2017</w:t>
            </w:r>
          </w:p>
        </w:tc>
      </w:tr>
      <w:tr w:rsidR="00D454B6" w:rsidRPr="00E54B32" w:rsidTr="00C66628">
        <w:trPr>
          <w:trHeight w:val="8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34</w:t>
            </w:r>
            <w:r w:rsidR="0096278E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chemia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Kulawik </w:t>
            </w:r>
          </w:p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</w:t>
            </w:r>
          </w:p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chemii w szkole podstawowej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14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35</w:t>
            </w:r>
            <w:r w:rsidR="000D5844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fizyka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</w:t>
            </w:r>
          </w:p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szkole podstawowej „Spotkania z fizyką”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11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36/</w:t>
            </w:r>
            <w:r w:rsidR="00933B7B">
              <w:rPr>
                <w:rFonts w:asciiTheme="minorHAnsi" w:hAnsiTheme="minorHAnsi"/>
                <w:b/>
              </w:rPr>
              <w:t>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3C0A4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geografia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M. Tuz </w:t>
            </w:r>
          </w:p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Dziedzic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</w:t>
            </w:r>
            <w:r w:rsidR="00933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geografii dla szkoły podstawowej- Planeta Nowa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8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37</w:t>
            </w:r>
            <w:r w:rsidR="00933B7B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biologia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Zdziennicka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biologii w klasach V-VII</w:t>
            </w:r>
            <w:r w:rsidR="00933B7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Puls życia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8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4A15A5" w:rsidRDefault="00D455A8" w:rsidP="00C66628">
            <w:pPr>
              <w:rPr>
                <w:b/>
              </w:rPr>
            </w:pPr>
            <w:r>
              <w:rPr>
                <w:b/>
              </w:rPr>
              <w:t>38/2019/2020</w:t>
            </w:r>
            <w:r w:rsidR="00D454B6">
              <w:rPr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doradztwo zawodowe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Durczak</w:t>
            </w:r>
          </w:p>
          <w:p w:rsidR="00C5510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Mańturz</w:t>
            </w:r>
          </w:p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Mrozek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Edukacja dla pracy na rok 2017/2018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4A15A5" w:rsidRDefault="00C55102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39/2019/2020/SP2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B394E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wychowanie fizyczne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PZLA- Dział Edukacji PZLA pod kierunkiem dr Marka Fostiaka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Program szkolenia w lekkoatletyce dla dzieci i młodzieży szkolnej w wieku 11-13 lat etap ukierunkowany 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przygotowanie początkowe)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PZLA 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Warszawa 2017</w:t>
            </w:r>
          </w:p>
        </w:tc>
      </w:tr>
      <w:tr w:rsidR="00D454B6" w:rsidRPr="00E54B32" w:rsidTr="00C66628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4A15A5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="00C55102">
              <w:rPr>
                <w:rFonts w:asciiTheme="minorHAnsi" w:hAnsiTheme="minorHAnsi"/>
                <w:b/>
              </w:rPr>
              <w:t>/2019/2020/SP2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B394E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wychowanie fizyczne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PZLA- Dział Edukacji PZLA pod kierunkiem dr Marka Fostiaka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Program szkolenia w lekkoatletyce dla dzieci i młodzieży szkolnej w wieku 14-15 lat etap ukierunkowany 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przygotowanie początkowe)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PZLA 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Warszawa 2017</w:t>
            </w:r>
          </w:p>
        </w:tc>
      </w:tr>
      <w:tr w:rsidR="00D454B6" w:rsidRPr="00E54B32" w:rsidTr="00C66628">
        <w:trPr>
          <w:trHeight w:val="20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47745" w:rsidRDefault="00C55102" w:rsidP="00C66628">
            <w:pPr>
              <w:rPr>
                <w:b/>
              </w:rPr>
            </w:pPr>
            <w:r>
              <w:rPr>
                <w:rFonts w:asciiTheme="minorHAnsi" w:hAnsiTheme="minorHAnsi"/>
                <w:b/>
              </w:rPr>
              <w:t>41/2019/2020</w:t>
            </w:r>
            <w:r w:rsidR="00D454B6" w:rsidRPr="0094774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AA3B09" w:rsidRDefault="00D454B6" w:rsidP="00C66628">
            <w:pPr>
              <w:jc w:val="center"/>
              <w:rPr>
                <w:b/>
                <w:sz w:val="24"/>
                <w:szCs w:val="24"/>
              </w:rPr>
            </w:pPr>
            <w:r w:rsidRPr="00AA3B09">
              <w:rPr>
                <w:rFonts w:asciiTheme="minorHAnsi" w:hAnsiTheme="minorHAnsi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Jolanta Brzózka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Katarzyna Harnak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K. Izbińska</w:t>
            </w:r>
          </w:p>
          <w:p w:rsidR="00D454B6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A. Jasioch</w:t>
            </w:r>
          </w:p>
          <w:p w:rsidR="00D454B6" w:rsidRPr="000C5460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W. Went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rPr>
                <w:rFonts w:asciiTheme="minorHAnsi" w:hAnsiTheme="minorHAnsi"/>
              </w:rPr>
            </w:pPr>
            <w:r w:rsidRPr="00DA6AF1">
              <w:rPr>
                <w:rFonts w:asciiTheme="minorHAnsi" w:hAnsiTheme="minorHAnsi"/>
              </w:rPr>
              <w:t>Program edukacji wczesnoszkolnej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D454B6" w:rsidRPr="005249F1" w:rsidRDefault="00D454B6" w:rsidP="00C66628">
            <w:pPr>
              <w:rPr>
                <w:b/>
              </w:rPr>
            </w:pPr>
            <w:r>
              <w:rPr>
                <w:rFonts w:asciiTheme="minorHAnsi" w:hAnsiTheme="minorHAnsi"/>
              </w:rPr>
              <w:t xml:space="preserve">Klasy I-III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5249F1" w:rsidRDefault="00D454B6" w:rsidP="00C66628">
            <w:pPr>
              <w:rPr>
                <w:b/>
              </w:rPr>
            </w:pPr>
            <w:r w:rsidRPr="00CA41A6">
              <w:rPr>
                <w:rFonts w:asciiTheme="minorHAnsi" w:hAnsiTheme="minorHAnsi"/>
                <w:sz w:val="24"/>
                <w:szCs w:val="24"/>
              </w:rPr>
              <w:t>WSiP</w:t>
            </w:r>
          </w:p>
        </w:tc>
      </w:tr>
      <w:tr w:rsidR="00D454B6" w:rsidRPr="00E54B32" w:rsidTr="00C66628">
        <w:trPr>
          <w:trHeight w:val="15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B43FED" w:rsidRDefault="00D454B6" w:rsidP="00C6662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42</w:t>
            </w:r>
            <w:r w:rsidR="0073708B">
              <w:rPr>
                <w:rFonts w:asciiTheme="minorHAnsi" w:hAnsiTheme="minorHAnsi"/>
                <w:b/>
              </w:rPr>
              <w:t>/2019/2020</w:t>
            </w:r>
            <w:bookmarkStart w:id="0" w:name="_GoBack"/>
            <w:bookmarkEnd w:id="0"/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pStyle w:val="Nagwek4"/>
              <w:jc w:val="center"/>
              <w:outlineLvl w:val="3"/>
              <w:rPr>
                <w:rFonts w:asciiTheme="minorHAnsi" w:hAnsiTheme="minorHAnsi"/>
                <w:szCs w:val="24"/>
                <w:u w:val="none"/>
              </w:rPr>
            </w:pPr>
            <w:r w:rsidRPr="00E54B32">
              <w:rPr>
                <w:rFonts w:asciiTheme="minorHAnsi" w:hAnsiTheme="minorHAnsi"/>
                <w:szCs w:val="24"/>
                <w:u w:val="none"/>
              </w:rPr>
              <w:t>przyroda</w:t>
            </w:r>
          </w:p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olanta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Golonko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„Tajemnice przyrody” – program nauczania przyrody w kl. IV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szkoły podstawowej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4A15A5" w:rsidRDefault="00D454B6" w:rsidP="00C66628">
            <w:pPr>
              <w:rPr>
                <w:b/>
              </w:rPr>
            </w:pPr>
            <w:r>
              <w:rPr>
                <w:rFonts w:asciiTheme="minorHAnsi" w:hAnsiTheme="minorHAnsi"/>
                <w:b/>
              </w:rPr>
              <w:t>43</w:t>
            </w:r>
            <w:r w:rsidR="0073708B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C66628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edukacja dla bezpieczeństwa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4A15A5" w:rsidRDefault="00D454B6" w:rsidP="00C66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44</w:t>
            </w:r>
            <w:r w:rsidR="0073708B"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9B394E" w:rsidRDefault="00D454B6" w:rsidP="00C666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394E">
              <w:rPr>
                <w:rFonts w:asciiTheme="minorHAnsi" w:hAnsiTheme="minorHAns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Barbara Furmann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C66628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OWA ERA</w:t>
            </w:r>
          </w:p>
        </w:tc>
      </w:tr>
      <w:tr w:rsidR="00D454B6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7C6EA0" w:rsidRDefault="00D454B6" w:rsidP="00D454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45/2019/2020</w:t>
            </w:r>
            <w:r w:rsidRPr="007C6EA0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E54B32" w:rsidRDefault="00D454B6" w:rsidP="00D454B6">
            <w:pPr>
              <w:pStyle w:val="Nagwek4"/>
              <w:jc w:val="center"/>
              <w:outlineLvl w:val="3"/>
              <w:rPr>
                <w:rFonts w:asciiTheme="minorHAnsi" w:hAnsiTheme="minorHAnsi"/>
                <w:szCs w:val="24"/>
                <w:u w:val="none"/>
              </w:rPr>
            </w:pPr>
            <w:r w:rsidRPr="00E54B32">
              <w:rPr>
                <w:rFonts w:asciiTheme="minorHAnsi" w:hAnsiTheme="minorHAnsi"/>
                <w:szCs w:val="24"/>
                <w:u w:val="none"/>
              </w:rPr>
              <w:t>j. angielski</w:t>
            </w:r>
          </w:p>
          <w:p w:rsidR="00D454B6" w:rsidRPr="00E54B32" w:rsidRDefault="00D454B6" w:rsidP="00D454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D4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Piotrowska</w:t>
            </w:r>
          </w:p>
          <w:p w:rsidR="00D454B6" w:rsidRPr="00E54B32" w:rsidRDefault="00D454B6" w:rsidP="00D4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Sztyber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Pr="00A03FDF" w:rsidRDefault="00D454B6" w:rsidP="00D454B6">
            <w:pPr>
              <w:pStyle w:val="Nagwek2"/>
              <w:outlineLvl w:val="1"/>
            </w:pPr>
            <w:r w:rsidRPr="00A03FDF">
              <w:rPr>
                <w:rFonts w:asciiTheme="minorHAnsi" w:hAnsiTheme="minorHAnsi"/>
                <w:b w:val="0"/>
                <w:szCs w:val="24"/>
              </w:rPr>
              <w:t>Program nauczania języka angi</w:t>
            </w:r>
            <w:r w:rsidR="00B6771C">
              <w:rPr>
                <w:rFonts w:asciiTheme="minorHAnsi" w:hAnsiTheme="minorHAnsi"/>
                <w:b w:val="0"/>
                <w:szCs w:val="24"/>
              </w:rPr>
              <w:t>elskiego dla II</w:t>
            </w:r>
            <w:r w:rsidRPr="00A03FDF">
              <w:rPr>
                <w:rFonts w:asciiTheme="minorHAnsi" w:hAnsiTheme="minorHAnsi"/>
                <w:b w:val="0"/>
                <w:szCs w:val="24"/>
              </w:rPr>
              <w:t xml:space="preserve"> etapu edukacyjnego </w:t>
            </w:r>
            <w:r w:rsidR="00B6771C">
              <w:rPr>
                <w:rFonts w:asciiTheme="minorHAnsi" w:hAnsiTheme="minorHAnsi"/>
                <w:b w:val="0"/>
                <w:szCs w:val="24"/>
              </w:rPr>
              <w:t>szkoła podstawowa</w:t>
            </w:r>
          </w:p>
          <w:p w:rsidR="00D454B6" w:rsidRPr="00B073D7" w:rsidRDefault="00D454B6" w:rsidP="00D454B6">
            <w:pPr>
              <w:rPr>
                <w:rFonts w:asciiTheme="minorHAnsi" w:hAnsiTheme="minorHAnsi"/>
                <w:sz w:val="24"/>
                <w:szCs w:val="24"/>
              </w:rPr>
            </w:pPr>
            <w:r w:rsidRPr="00A03FDF">
              <w:rPr>
                <w:rFonts w:asciiTheme="minorHAnsi" w:hAnsiTheme="minorHAnsi"/>
                <w:sz w:val="24"/>
                <w:szCs w:val="24"/>
              </w:rPr>
              <w:t>kl. IV</w:t>
            </w:r>
            <w:r w:rsidR="00B6771C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B6771C">
              <w:rPr>
                <w:rFonts w:asciiTheme="minorHAnsi" w:hAnsiTheme="minorHAnsi"/>
                <w:sz w:val="24"/>
                <w:szCs w:val="24"/>
              </w:rPr>
              <w:t>III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6" w:rsidRDefault="00D454B6" w:rsidP="00D454B6">
            <w:pPr>
              <w:pStyle w:val="Nagwek1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Macmillan </w:t>
            </w:r>
          </w:p>
          <w:p w:rsidR="00D454B6" w:rsidRPr="00E54B32" w:rsidRDefault="00D454B6" w:rsidP="00D454B6">
            <w:pPr>
              <w:pStyle w:val="Nagwek1"/>
              <w:outlineLvl w:val="0"/>
              <w:rPr>
                <w:rFonts w:asciiTheme="minorHAnsi" w:hAnsiTheme="minorHAnsi"/>
                <w:szCs w:val="24"/>
              </w:rPr>
            </w:pPr>
            <w:r>
              <w:t>Education</w:t>
            </w:r>
          </w:p>
        </w:tc>
      </w:tr>
      <w:tr w:rsidR="00844BFA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A" w:rsidRPr="00B43FED" w:rsidRDefault="00844BFA" w:rsidP="00844BFA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55102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  <w:b/>
              </w:rPr>
              <w:t>/2019/2020</w:t>
            </w:r>
            <w:r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A" w:rsidRPr="003C0A46" w:rsidRDefault="00844BFA" w:rsidP="00844BFA">
            <w:pPr>
              <w:pStyle w:val="Nagwek5"/>
              <w:outlineLvl w:val="4"/>
              <w:rPr>
                <w:rFonts w:asciiTheme="minorHAnsi" w:hAnsiTheme="minorHAnsi"/>
                <w:szCs w:val="24"/>
                <w:u w:val="none"/>
              </w:rPr>
            </w:pPr>
            <w:r w:rsidRPr="003C0A46">
              <w:rPr>
                <w:rFonts w:asciiTheme="minorHAnsi" w:hAnsiTheme="minorHAnsi"/>
                <w:szCs w:val="24"/>
                <w:u w:val="none"/>
              </w:rPr>
              <w:t>technika</w:t>
            </w:r>
          </w:p>
          <w:p w:rsidR="00844BFA" w:rsidRPr="00E54B32" w:rsidRDefault="00844BFA" w:rsidP="00844BF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A" w:rsidRDefault="00844BFA" w:rsidP="00844BFA">
            <w:pPr>
              <w:pStyle w:val="Nagwek1"/>
              <w:outlineLvl w:val="0"/>
              <w:rPr>
                <w:rFonts w:asciiTheme="minorHAnsi" w:hAnsiTheme="minorHAnsi"/>
                <w:szCs w:val="24"/>
              </w:rPr>
            </w:pPr>
            <w:r w:rsidRPr="00E54B32">
              <w:rPr>
                <w:rFonts w:asciiTheme="minorHAnsi" w:hAnsiTheme="minorHAnsi"/>
                <w:szCs w:val="24"/>
              </w:rPr>
              <w:t>Lech Łabecki</w:t>
            </w:r>
          </w:p>
          <w:p w:rsidR="00844BFA" w:rsidRPr="00B0118C" w:rsidRDefault="00844BFA" w:rsidP="00844BFA">
            <w:pPr>
              <w:rPr>
                <w:lang w:eastAsia="pl-PL"/>
              </w:rPr>
            </w:pPr>
            <w:r>
              <w:rPr>
                <w:lang w:eastAsia="pl-PL"/>
              </w:rPr>
              <w:t>Marta Łabecka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A" w:rsidRPr="00E54B32" w:rsidRDefault="00844BFA" w:rsidP="00844BFA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Jak to działa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844BFA" w:rsidRPr="00E54B32" w:rsidRDefault="00844BFA" w:rsidP="00844BFA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Program nauczania tec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hniki w szkole podstawowej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FA" w:rsidRPr="00E54B32" w:rsidRDefault="00844BFA" w:rsidP="00844BFA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Nowa Era</w:t>
            </w:r>
          </w:p>
        </w:tc>
      </w:tr>
      <w:tr w:rsidR="00084401" w:rsidRPr="00E54B32" w:rsidTr="00C66628">
        <w:trPr>
          <w:trHeight w:val="17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1" w:rsidRPr="00B43FED" w:rsidRDefault="00C55102" w:rsidP="00084401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47</w:t>
            </w:r>
            <w:r w:rsidR="00084401">
              <w:rPr>
                <w:rFonts w:asciiTheme="minorHAnsi" w:hAnsiTheme="minorHAnsi"/>
                <w:b/>
              </w:rPr>
              <w:t>/2019/2020</w:t>
            </w:r>
            <w:r w:rsidR="00084401" w:rsidRPr="004A15A5">
              <w:rPr>
                <w:rFonts w:asciiTheme="minorHAnsi" w:hAnsiTheme="minorHAnsi"/>
                <w:b/>
              </w:rPr>
              <w:t>/SP2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1" w:rsidRPr="00E54B32" w:rsidRDefault="00084401" w:rsidP="00084401">
            <w:pPr>
              <w:pStyle w:val="Nagwek9"/>
              <w:outlineLvl w:val="8"/>
              <w:rPr>
                <w:rFonts w:asciiTheme="minorHAnsi" w:hAnsiTheme="minorHAnsi"/>
                <w:szCs w:val="24"/>
              </w:rPr>
            </w:pPr>
            <w:r w:rsidRPr="00E54B32">
              <w:rPr>
                <w:rFonts w:asciiTheme="minorHAnsi" w:hAnsiTheme="minorHAnsi"/>
                <w:szCs w:val="24"/>
              </w:rPr>
              <w:t xml:space="preserve">wychowanie do życia </w:t>
            </w:r>
            <w:r w:rsidRPr="00E54B32">
              <w:rPr>
                <w:rFonts w:asciiTheme="minorHAnsi" w:hAnsiTheme="minorHAnsi"/>
                <w:szCs w:val="24"/>
              </w:rPr>
              <w:br/>
              <w:t>w rodzinie</w:t>
            </w:r>
          </w:p>
          <w:p w:rsidR="00084401" w:rsidRPr="00E54B32" w:rsidRDefault="00084401" w:rsidP="000844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1" w:rsidRPr="00E54B32" w:rsidRDefault="00084401" w:rsidP="00084401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Teresa Król</w:t>
            </w:r>
          </w:p>
          <w:p w:rsidR="00084401" w:rsidRPr="00E54B32" w:rsidRDefault="00084401" w:rsidP="00084401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1" w:rsidRPr="00E54B32" w:rsidRDefault="00084401" w:rsidP="00084401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 xml:space="preserve">„Wędrując ku dorosłości. </w:t>
            </w:r>
          </w:p>
          <w:p w:rsidR="00084401" w:rsidRPr="00E54B32" w:rsidRDefault="00084401" w:rsidP="00084401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Program nauczania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Wychowanie do życia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br/>
              <w:t xml:space="preserve">w rodzinie dla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uczniów 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klas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>V-VI</w:t>
            </w:r>
            <w:r>
              <w:rPr>
                <w:rFonts w:asciiTheme="minorHAnsi" w:hAnsiTheme="minorHAnsi"/>
                <w:sz w:val="24"/>
                <w:szCs w:val="24"/>
              </w:rPr>
              <w:t>II</w:t>
            </w:r>
            <w:r w:rsidRPr="00E54B32">
              <w:rPr>
                <w:rFonts w:asciiTheme="minorHAnsi" w:hAnsiTheme="minorHAnsi"/>
                <w:sz w:val="24"/>
                <w:szCs w:val="24"/>
              </w:rPr>
              <w:t xml:space="preserve"> szkoły podstawowej”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1" w:rsidRPr="00E54B32" w:rsidRDefault="00084401" w:rsidP="00084401">
            <w:pPr>
              <w:rPr>
                <w:rFonts w:asciiTheme="minorHAnsi" w:hAnsiTheme="minorHAnsi"/>
                <w:sz w:val="24"/>
                <w:szCs w:val="24"/>
              </w:rPr>
            </w:pPr>
            <w:r w:rsidRPr="00E54B32">
              <w:rPr>
                <w:rFonts w:asciiTheme="minorHAnsi" w:hAnsiTheme="minorHAnsi"/>
                <w:sz w:val="24"/>
                <w:szCs w:val="24"/>
              </w:rPr>
              <w:t>RUBIKON</w:t>
            </w:r>
          </w:p>
        </w:tc>
      </w:tr>
    </w:tbl>
    <w:p w:rsidR="00D454B6" w:rsidRPr="00E54B32" w:rsidRDefault="00D454B6" w:rsidP="00D454B6"/>
    <w:p w:rsidR="00D53F80" w:rsidRDefault="00D53F80"/>
    <w:sectPr w:rsidR="00D53F8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13817"/>
      <w:docPartObj>
        <w:docPartGallery w:val="Page Numbers (Bottom of Page)"/>
        <w:docPartUnique/>
      </w:docPartObj>
    </w:sdtPr>
    <w:sdtEndPr/>
    <w:sdtContent>
      <w:p w:rsidR="00016FBB" w:rsidRDefault="0073708B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16FBB" w:rsidRDefault="0073708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46"/>
    <w:rsid w:val="000541A6"/>
    <w:rsid w:val="00063FD5"/>
    <w:rsid w:val="00084401"/>
    <w:rsid w:val="000C40A0"/>
    <w:rsid w:val="000D5844"/>
    <w:rsid w:val="00264880"/>
    <w:rsid w:val="00321243"/>
    <w:rsid w:val="003250FC"/>
    <w:rsid w:val="00375C29"/>
    <w:rsid w:val="003E6AB1"/>
    <w:rsid w:val="004E25EE"/>
    <w:rsid w:val="00615DE9"/>
    <w:rsid w:val="0073708B"/>
    <w:rsid w:val="00844BFA"/>
    <w:rsid w:val="008F06F2"/>
    <w:rsid w:val="008F7D99"/>
    <w:rsid w:val="00933B7B"/>
    <w:rsid w:val="0096278E"/>
    <w:rsid w:val="00B6771C"/>
    <w:rsid w:val="00BD29F1"/>
    <w:rsid w:val="00C55102"/>
    <w:rsid w:val="00D454B6"/>
    <w:rsid w:val="00D455A8"/>
    <w:rsid w:val="00D53F80"/>
    <w:rsid w:val="00E2757E"/>
    <w:rsid w:val="00F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130C-56E6-4245-8691-7147A37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B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45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454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4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54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D454B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4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54B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454B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D45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45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454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454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22</cp:revision>
  <dcterms:created xsi:type="dcterms:W3CDTF">2019-07-05T08:57:00Z</dcterms:created>
  <dcterms:modified xsi:type="dcterms:W3CDTF">2019-07-05T09:39:00Z</dcterms:modified>
</cp:coreProperties>
</file>